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D87" w:rsidRDefault="00147D87" w:rsidP="005D2AEF">
      <w:pPr>
        <w:spacing w:line="276" w:lineRule="auto"/>
        <w:jc w:val="center"/>
        <w:rPr>
          <w:b/>
        </w:rPr>
      </w:pPr>
      <w:r>
        <w:rPr>
          <w:b/>
        </w:rPr>
        <w:t>T.C.</w:t>
      </w:r>
    </w:p>
    <w:p w:rsidR="00147D87" w:rsidRDefault="008F4235" w:rsidP="005D2AEF">
      <w:pPr>
        <w:spacing w:line="276" w:lineRule="auto"/>
        <w:jc w:val="center"/>
        <w:rPr>
          <w:b/>
        </w:rPr>
      </w:pPr>
      <w:r>
        <w:rPr>
          <w:b/>
        </w:rPr>
        <w:t>KİLİS 7 ARALIK ÜNİVER</w:t>
      </w:r>
      <w:r w:rsidR="00147D87">
        <w:rPr>
          <w:b/>
        </w:rPr>
        <w:t>SİTESİ</w:t>
      </w:r>
    </w:p>
    <w:p w:rsidR="00147D87" w:rsidRDefault="00E221A6" w:rsidP="005D2AEF">
      <w:pPr>
        <w:spacing w:line="276" w:lineRule="auto"/>
        <w:jc w:val="center"/>
        <w:rPr>
          <w:b/>
        </w:rPr>
      </w:pPr>
      <w:r>
        <w:rPr>
          <w:b/>
        </w:rPr>
        <w:t>SPOR BİLİMLERİ FAKÜLTESİ</w:t>
      </w:r>
      <w:bookmarkStart w:id="0" w:name="_GoBack"/>
      <w:bookmarkEnd w:id="0"/>
    </w:p>
    <w:p w:rsidR="00AF4437" w:rsidRDefault="0039094D" w:rsidP="005D2AEF">
      <w:pPr>
        <w:tabs>
          <w:tab w:val="left" w:pos="8202"/>
        </w:tabs>
        <w:spacing w:line="276" w:lineRule="auto"/>
        <w:rPr>
          <w:b/>
        </w:rPr>
      </w:pPr>
      <w:r>
        <w:rPr>
          <w:b/>
        </w:rPr>
        <w:t xml:space="preserve">                       </w:t>
      </w:r>
      <w:r w:rsidR="00CE76FD">
        <w:rPr>
          <w:b/>
        </w:rPr>
        <w:t xml:space="preserve">                 </w:t>
      </w:r>
      <w:r>
        <w:rPr>
          <w:b/>
        </w:rPr>
        <w:t xml:space="preserve">   </w:t>
      </w:r>
      <w:proofErr w:type="gramStart"/>
      <w:r>
        <w:rPr>
          <w:b/>
        </w:rPr>
        <w:t>…………………</w:t>
      </w:r>
      <w:proofErr w:type="gramEnd"/>
      <w:r>
        <w:rPr>
          <w:b/>
        </w:rPr>
        <w:t xml:space="preserve"> BÖLÜM BAŞKA</w:t>
      </w:r>
      <w:r w:rsidR="00CE76FD">
        <w:rPr>
          <w:b/>
        </w:rPr>
        <w:t xml:space="preserve">NLIĞINA                                </w:t>
      </w:r>
      <w:proofErr w:type="gramStart"/>
      <w:r w:rsidR="00AF4437">
        <w:rPr>
          <w:b/>
        </w:rPr>
        <w:t>…..</w:t>
      </w:r>
      <w:proofErr w:type="gramEnd"/>
      <w:r w:rsidR="00AF4437">
        <w:rPr>
          <w:b/>
        </w:rPr>
        <w:t>/……/20</w:t>
      </w:r>
      <w:r>
        <w:rPr>
          <w:b/>
        </w:rPr>
        <w:t>..</w:t>
      </w:r>
    </w:p>
    <w:p w:rsidR="00147D87" w:rsidRDefault="008A130A" w:rsidP="00147D87">
      <w:r>
        <w:t xml:space="preserve">       </w:t>
      </w:r>
      <w:r w:rsidR="00A41D5E">
        <w:t xml:space="preserve"> </w:t>
      </w:r>
      <w:r w:rsidR="00147D87">
        <w:t xml:space="preserve"> </w:t>
      </w:r>
    </w:p>
    <w:p w:rsidR="00AF4437" w:rsidRDefault="00701BB2" w:rsidP="00BD259E">
      <w:pPr>
        <w:ind w:firstLine="708"/>
        <w:jc w:val="both"/>
      </w:pPr>
      <w:r>
        <w:t>Bölümünüze</w:t>
      </w:r>
      <w:r w:rsidR="00C52F78">
        <w:t xml:space="preserve"> 20</w:t>
      </w:r>
      <w:proofErr w:type="gramStart"/>
      <w:r w:rsidR="0039094D">
        <w:t>….</w:t>
      </w:r>
      <w:proofErr w:type="gramEnd"/>
      <w:r w:rsidR="005D2AEF">
        <w:t xml:space="preserve"> / </w:t>
      </w:r>
      <w:r w:rsidR="00C52F78">
        <w:t>20</w:t>
      </w:r>
      <w:r w:rsidR="0039094D">
        <w:t>….</w:t>
      </w:r>
      <w:r w:rsidR="00B65C18">
        <w:t xml:space="preserve"> Akademik Yılında ……………..</w:t>
      </w:r>
      <w:r w:rsidR="00E221A6">
        <w:t xml:space="preserve"> </w:t>
      </w:r>
      <w:r w:rsidR="00147D87">
        <w:t>numaralı</w:t>
      </w:r>
      <w:r w:rsidR="00C52F78">
        <w:t xml:space="preserve"> (N.Ö.)</w:t>
      </w:r>
      <w:r w:rsidR="005D2AEF">
        <w:t xml:space="preserve"> </w:t>
      </w:r>
      <w:r w:rsidR="00C52F78">
        <w:t>/</w:t>
      </w:r>
      <w:r w:rsidR="005D2AEF">
        <w:t xml:space="preserve"> </w:t>
      </w:r>
      <w:r w:rsidR="00C52F78">
        <w:t xml:space="preserve">(İ.Ö.) </w:t>
      </w:r>
      <w:r w:rsidR="00AF4437">
        <w:t>öğrencis</w:t>
      </w:r>
      <w:r w:rsidR="00D257B4">
        <w:t>i</w:t>
      </w:r>
      <w:r w:rsidR="00B65C18">
        <w:t xml:space="preserve"> olarak </w:t>
      </w:r>
      <w:proofErr w:type="gramStart"/>
      <w:r w:rsidR="00BB2547">
        <w:t>…………………….</w:t>
      </w:r>
      <w:proofErr w:type="gramEnd"/>
      <w:r w:rsidR="00BB2547">
        <w:t xml:space="preserve"> </w:t>
      </w:r>
      <w:proofErr w:type="gramStart"/>
      <w:r w:rsidR="00BB2547">
        <w:t>ile</w:t>
      </w:r>
      <w:proofErr w:type="gramEnd"/>
      <w:r w:rsidR="00BB2547">
        <w:t xml:space="preserve"> kayıt yaptırdım.</w:t>
      </w:r>
      <w:r w:rsidR="00BD259E">
        <w:t xml:space="preserve"> </w:t>
      </w:r>
      <w:r w:rsidR="00961EAB">
        <w:t>Daha</w:t>
      </w:r>
      <w:r w:rsidR="005B7517">
        <w:t xml:space="preserve"> </w:t>
      </w:r>
      <w:r w:rsidR="00CA7068">
        <w:t>önce</w:t>
      </w:r>
      <w:r w:rsidR="00E221A6">
        <w:t xml:space="preserve"> </w:t>
      </w:r>
      <w:proofErr w:type="gramStart"/>
      <w:r w:rsidR="00CA7068">
        <w:t>……………………</w:t>
      </w:r>
      <w:r w:rsidR="00A41D5E">
        <w:t>……….….</w:t>
      </w:r>
      <w:r w:rsidR="00E221A6">
        <w:t>.</w:t>
      </w:r>
      <w:proofErr w:type="gramEnd"/>
      <w:r w:rsidR="00E221A6">
        <w:t xml:space="preserve"> Ü</w:t>
      </w:r>
      <w:r w:rsidR="00CA7068">
        <w:t>niversitesi</w:t>
      </w:r>
      <w:r w:rsidR="00E221A6">
        <w:t xml:space="preserve"> </w:t>
      </w:r>
      <w:proofErr w:type="gramStart"/>
      <w:r w:rsidR="00CA7068">
        <w:t>………………</w:t>
      </w:r>
      <w:r w:rsidR="00E221A6">
        <w:t>……………..</w:t>
      </w:r>
      <w:proofErr w:type="gramEnd"/>
      <w:r w:rsidR="00E221A6">
        <w:t xml:space="preserve"> Fakültesi </w:t>
      </w:r>
      <w:proofErr w:type="gramStart"/>
      <w:r w:rsidR="00CA7068">
        <w:t>……………………</w:t>
      </w:r>
      <w:r w:rsidR="00A41D5E">
        <w:t>.....</w:t>
      </w:r>
      <w:proofErr w:type="gramEnd"/>
      <w:r w:rsidR="00E221A6">
        <w:t xml:space="preserve"> </w:t>
      </w:r>
      <w:proofErr w:type="gramStart"/>
      <w:r w:rsidR="00243DA9">
        <w:t>bölümü</w:t>
      </w:r>
      <w:proofErr w:type="gramEnd"/>
      <w:r w:rsidR="00243DA9">
        <w:t xml:space="preserve">/programında </w:t>
      </w:r>
      <w:r w:rsidR="00B65C18">
        <w:t>eğitim aldım</w:t>
      </w:r>
      <w:r w:rsidR="00CA7068">
        <w:t>.</w:t>
      </w:r>
      <w:r w:rsidR="00F045E2">
        <w:t xml:space="preserve"> Buradayken almış </w:t>
      </w:r>
      <w:r w:rsidR="0006663A">
        <w:t xml:space="preserve">olduğum derslerin intibakını </w:t>
      </w:r>
      <w:r w:rsidR="00AF4437">
        <w:t>istiyorum. Buna ilişkin transkript ve ders içerikleri ekte sunulmuştur.</w:t>
      </w:r>
      <w:r w:rsidR="00CA7068">
        <w:t xml:space="preserve"> </w:t>
      </w:r>
    </w:p>
    <w:p w:rsidR="00386F31" w:rsidRDefault="00AF4437" w:rsidP="00BD259E">
      <w:pPr>
        <w:ind w:firstLine="708"/>
        <w:jc w:val="both"/>
      </w:pPr>
      <w:r>
        <w:t>Gereğini bilgilerinize arz ederim.</w:t>
      </w:r>
      <w:r w:rsidR="008F4235">
        <w:t xml:space="preserve">                                                               </w:t>
      </w:r>
      <w:r w:rsidR="00D42CE1">
        <w:t xml:space="preserve">                       </w:t>
      </w:r>
      <w:r w:rsidR="008F4235">
        <w:t xml:space="preserve">  Ad </w:t>
      </w:r>
      <w:proofErr w:type="spellStart"/>
      <w:r w:rsidR="008F4235">
        <w:t>Soyad</w:t>
      </w:r>
      <w:proofErr w:type="spellEnd"/>
      <w:r w:rsidR="008F4235">
        <w:t xml:space="preserve"> </w:t>
      </w:r>
    </w:p>
    <w:p w:rsidR="00895D52" w:rsidRDefault="00895D52" w:rsidP="00895D52">
      <w:pPr>
        <w:jc w:val="both"/>
        <w:rPr>
          <w:b/>
        </w:rPr>
      </w:pPr>
    </w:p>
    <w:p w:rsidR="008F4235" w:rsidRPr="008F4235" w:rsidRDefault="00895D52" w:rsidP="00895D52">
      <w:pPr>
        <w:jc w:val="both"/>
      </w:pPr>
      <w:r w:rsidRPr="00895D52">
        <w:rPr>
          <w:b/>
        </w:rPr>
        <w:t>İletişim No:</w:t>
      </w:r>
      <w:r w:rsidR="008F4235">
        <w:tab/>
      </w:r>
      <w:r w:rsidR="008F4235">
        <w:tab/>
      </w:r>
      <w:r w:rsidR="008F4235">
        <w:tab/>
      </w:r>
      <w:r w:rsidR="008F4235">
        <w:tab/>
      </w:r>
      <w:r w:rsidR="008F4235">
        <w:tab/>
      </w:r>
      <w:r w:rsidR="008F4235">
        <w:tab/>
      </w:r>
      <w:r w:rsidR="008F4235">
        <w:tab/>
      </w:r>
      <w:r w:rsidR="008F4235">
        <w:tab/>
      </w:r>
      <w:r w:rsidR="008F4235">
        <w:tab/>
      </w:r>
      <w:r w:rsidR="008F4235">
        <w:tab/>
      </w:r>
      <w:r w:rsidR="00D42CE1">
        <w:t xml:space="preserve">                      </w:t>
      </w:r>
      <w:r w:rsidR="008F4235">
        <w:t xml:space="preserve">     İmza</w:t>
      </w:r>
    </w:p>
    <w:p w:rsidR="008F4235" w:rsidRDefault="00F045E2" w:rsidP="0039094D">
      <w:pPr>
        <w:rPr>
          <w:b/>
        </w:rPr>
      </w:pPr>
      <w:r w:rsidRPr="00616A01">
        <w:rPr>
          <w:b/>
        </w:rPr>
        <w:tab/>
      </w:r>
      <w:r>
        <w:rPr>
          <w:b/>
        </w:rPr>
        <w:t xml:space="preserve">                                        </w:t>
      </w:r>
    </w:p>
    <w:p w:rsidR="0039094D" w:rsidRDefault="0039094D" w:rsidP="0039094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851"/>
        <w:gridCol w:w="992"/>
        <w:gridCol w:w="3969"/>
      </w:tblGrid>
      <w:tr w:rsidR="008F4235" w:rsidTr="00E510F8">
        <w:tc>
          <w:tcPr>
            <w:tcW w:w="5529" w:type="dxa"/>
            <w:gridSpan w:val="3"/>
            <w:tcBorders>
              <w:right w:val="single" w:sz="36" w:space="0" w:color="auto"/>
            </w:tcBorders>
            <w:shd w:val="clear" w:color="auto" w:fill="auto"/>
          </w:tcPr>
          <w:p w:rsidR="008F4235" w:rsidRPr="00E510F8" w:rsidRDefault="00D42CE1" w:rsidP="00E510F8">
            <w:pPr>
              <w:tabs>
                <w:tab w:val="left" w:pos="142"/>
              </w:tabs>
              <w:jc w:val="center"/>
              <w:rPr>
                <w:b/>
              </w:rPr>
            </w:pPr>
            <w:r w:rsidRPr="00E510F8">
              <w:rPr>
                <w:b/>
              </w:rPr>
              <w:t>ÖNCEKİ ÜNİVERSİTE</w:t>
            </w:r>
          </w:p>
        </w:tc>
        <w:tc>
          <w:tcPr>
            <w:tcW w:w="4961" w:type="dxa"/>
            <w:gridSpan w:val="2"/>
            <w:tcBorders>
              <w:left w:val="single" w:sz="36" w:space="0" w:color="auto"/>
            </w:tcBorders>
            <w:shd w:val="clear" w:color="auto" w:fill="auto"/>
          </w:tcPr>
          <w:p w:rsidR="008F4235" w:rsidRPr="00E510F8" w:rsidRDefault="00D42CE1" w:rsidP="00E510F8">
            <w:pPr>
              <w:tabs>
                <w:tab w:val="left" w:pos="142"/>
              </w:tabs>
              <w:jc w:val="center"/>
              <w:rPr>
                <w:b/>
              </w:rPr>
            </w:pPr>
            <w:r w:rsidRPr="00E510F8">
              <w:rPr>
                <w:b/>
              </w:rPr>
              <w:t>KİLİS 7 ARALIK ÜNİVERSİTESİ</w:t>
            </w:r>
          </w:p>
        </w:tc>
      </w:tr>
      <w:tr w:rsidR="008F4235" w:rsidTr="00E510F8">
        <w:tc>
          <w:tcPr>
            <w:tcW w:w="993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jc w:val="center"/>
            </w:pPr>
            <w:r>
              <w:t>Dersin Kodu</w:t>
            </w:r>
          </w:p>
        </w:tc>
        <w:tc>
          <w:tcPr>
            <w:tcW w:w="3685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jc w:val="center"/>
            </w:pPr>
            <w:r>
              <w:t>Dersin Adı</w:t>
            </w:r>
          </w:p>
        </w:tc>
        <w:tc>
          <w:tcPr>
            <w:tcW w:w="851" w:type="dxa"/>
            <w:tcBorders>
              <w:right w:val="single" w:sz="36" w:space="0" w:color="auto"/>
            </w:tcBorders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jc w:val="center"/>
            </w:pPr>
            <w:r>
              <w:t>Harf Notu</w:t>
            </w:r>
          </w:p>
        </w:tc>
        <w:tc>
          <w:tcPr>
            <w:tcW w:w="992" w:type="dxa"/>
            <w:tcBorders>
              <w:left w:val="single" w:sz="36" w:space="0" w:color="auto"/>
            </w:tcBorders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jc w:val="center"/>
            </w:pPr>
            <w:r>
              <w:t>Dersin Kodu</w:t>
            </w:r>
          </w:p>
        </w:tc>
        <w:tc>
          <w:tcPr>
            <w:tcW w:w="3969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jc w:val="center"/>
            </w:pPr>
            <w:r>
              <w:t>Dersin Adı</w:t>
            </w:r>
          </w:p>
        </w:tc>
      </w:tr>
      <w:tr w:rsidR="008F4235" w:rsidTr="00E510F8">
        <w:tc>
          <w:tcPr>
            <w:tcW w:w="993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3685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851" w:type="dxa"/>
            <w:tcBorders>
              <w:right w:val="single" w:sz="36" w:space="0" w:color="auto"/>
            </w:tcBorders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992" w:type="dxa"/>
            <w:tcBorders>
              <w:left w:val="single" w:sz="36" w:space="0" w:color="auto"/>
            </w:tcBorders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3969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</w:tr>
      <w:tr w:rsidR="008F4235" w:rsidTr="00E510F8">
        <w:tc>
          <w:tcPr>
            <w:tcW w:w="993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3685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851" w:type="dxa"/>
            <w:tcBorders>
              <w:right w:val="single" w:sz="36" w:space="0" w:color="auto"/>
            </w:tcBorders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992" w:type="dxa"/>
            <w:tcBorders>
              <w:left w:val="single" w:sz="36" w:space="0" w:color="auto"/>
            </w:tcBorders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3969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</w:tr>
      <w:tr w:rsidR="008F4235" w:rsidTr="00E510F8">
        <w:tc>
          <w:tcPr>
            <w:tcW w:w="993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3685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851" w:type="dxa"/>
            <w:tcBorders>
              <w:right w:val="single" w:sz="36" w:space="0" w:color="auto"/>
            </w:tcBorders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992" w:type="dxa"/>
            <w:tcBorders>
              <w:left w:val="single" w:sz="36" w:space="0" w:color="auto"/>
            </w:tcBorders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3969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</w:tr>
      <w:tr w:rsidR="008F4235" w:rsidTr="00E510F8">
        <w:tc>
          <w:tcPr>
            <w:tcW w:w="993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3685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851" w:type="dxa"/>
            <w:tcBorders>
              <w:right w:val="single" w:sz="36" w:space="0" w:color="auto"/>
            </w:tcBorders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992" w:type="dxa"/>
            <w:tcBorders>
              <w:left w:val="single" w:sz="36" w:space="0" w:color="auto"/>
            </w:tcBorders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3969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</w:tr>
      <w:tr w:rsidR="008F4235" w:rsidTr="00E510F8">
        <w:tc>
          <w:tcPr>
            <w:tcW w:w="993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3685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851" w:type="dxa"/>
            <w:tcBorders>
              <w:right w:val="single" w:sz="36" w:space="0" w:color="auto"/>
            </w:tcBorders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992" w:type="dxa"/>
            <w:tcBorders>
              <w:left w:val="single" w:sz="36" w:space="0" w:color="auto"/>
            </w:tcBorders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3969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</w:tr>
      <w:tr w:rsidR="008F4235" w:rsidTr="00E510F8">
        <w:tc>
          <w:tcPr>
            <w:tcW w:w="993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3685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851" w:type="dxa"/>
            <w:tcBorders>
              <w:right w:val="single" w:sz="36" w:space="0" w:color="auto"/>
            </w:tcBorders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992" w:type="dxa"/>
            <w:tcBorders>
              <w:left w:val="single" w:sz="36" w:space="0" w:color="auto"/>
            </w:tcBorders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3969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</w:tr>
      <w:tr w:rsidR="008F4235" w:rsidTr="00E510F8">
        <w:tc>
          <w:tcPr>
            <w:tcW w:w="993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3685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851" w:type="dxa"/>
            <w:tcBorders>
              <w:right w:val="single" w:sz="36" w:space="0" w:color="auto"/>
            </w:tcBorders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992" w:type="dxa"/>
            <w:tcBorders>
              <w:left w:val="single" w:sz="36" w:space="0" w:color="auto"/>
            </w:tcBorders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3969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</w:tr>
      <w:tr w:rsidR="008F4235" w:rsidTr="00E510F8">
        <w:tc>
          <w:tcPr>
            <w:tcW w:w="993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3685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851" w:type="dxa"/>
            <w:tcBorders>
              <w:right w:val="single" w:sz="36" w:space="0" w:color="auto"/>
            </w:tcBorders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992" w:type="dxa"/>
            <w:tcBorders>
              <w:left w:val="single" w:sz="36" w:space="0" w:color="auto"/>
            </w:tcBorders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3969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</w:tr>
      <w:tr w:rsidR="008F4235" w:rsidTr="00E510F8">
        <w:tc>
          <w:tcPr>
            <w:tcW w:w="993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3685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851" w:type="dxa"/>
            <w:tcBorders>
              <w:right w:val="single" w:sz="36" w:space="0" w:color="auto"/>
            </w:tcBorders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992" w:type="dxa"/>
            <w:tcBorders>
              <w:left w:val="single" w:sz="36" w:space="0" w:color="auto"/>
            </w:tcBorders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3969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</w:tr>
      <w:tr w:rsidR="008F4235" w:rsidTr="00E510F8">
        <w:tc>
          <w:tcPr>
            <w:tcW w:w="993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3685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851" w:type="dxa"/>
            <w:tcBorders>
              <w:right w:val="single" w:sz="36" w:space="0" w:color="auto"/>
            </w:tcBorders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992" w:type="dxa"/>
            <w:tcBorders>
              <w:left w:val="single" w:sz="36" w:space="0" w:color="auto"/>
            </w:tcBorders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3969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</w:tr>
      <w:tr w:rsidR="008F4235" w:rsidTr="00E510F8">
        <w:tc>
          <w:tcPr>
            <w:tcW w:w="993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3685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851" w:type="dxa"/>
            <w:tcBorders>
              <w:right w:val="single" w:sz="36" w:space="0" w:color="auto"/>
            </w:tcBorders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992" w:type="dxa"/>
            <w:tcBorders>
              <w:left w:val="single" w:sz="36" w:space="0" w:color="auto"/>
            </w:tcBorders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3969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</w:tr>
      <w:tr w:rsidR="008F4235" w:rsidTr="00E510F8">
        <w:tc>
          <w:tcPr>
            <w:tcW w:w="993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3685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851" w:type="dxa"/>
            <w:tcBorders>
              <w:right w:val="single" w:sz="36" w:space="0" w:color="auto"/>
            </w:tcBorders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992" w:type="dxa"/>
            <w:tcBorders>
              <w:left w:val="single" w:sz="36" w:space="0" w:color="auto"/>
            </w:tcBorders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3969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</w:tr>
      <w:tr w:rsidR="008F4235" w:rsidTr="00E510F8">
        <w:tc>
          <w:tcPr>
            <w:tcW w:w="993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3685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851" w:type="dxa"/>
            <w:tcBorders>
              <w:right w:val="single" w:sz="36" w:space="0" w:color="auto"/>
            </w:tcBorders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992" w:type="dxa"/>
            <w:tcBorders>
              <w:left w:val="single" w:sz="36" w:space="0" w:color="auto"/>
            </w:tcBorders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3969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</w:tr>
      <w:tr w:rsidR="008F4235" w:rsidTr="00E510F8">
        <w:tc>
          <w:tcPr>
            <w:tcW w:w="993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3685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851" w:type="dxa"/>
            <w:tcBorders>
              <w:right w:val="single" w:sz="36" w:space="0" w:color="auto"/>
            </w:tcBorders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992" w:type="dxa"/>
            <w:tcBorders>
              <w:left w:val="single" w:sz="36" w:space="0" w:color="auto"/>
            </w:tcBorders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3969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</w:tr>
      <w:tr w:rsidR="008F4235" w:rsidTr="00E510F8">
        <w:tc>
          <w:tcPr>
            <w:tcW w:w="993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3685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851" w:type="dxa"/>
            <w:tcBorders>
              <w:right w:val="single" w:sz="36" w:space="0" w:color="auto"/>
            </w:tcBorders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992" w:type="dxa"/>
            <w:tcBorders>
              <w:left w:val="single" w:sz="36" w:space="0" w:color="auto"/>
            </w:tcBorders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3969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</w:tr>
      <w:tr w:rsidR="008F4235" w:rsidTr="00E510F8">
        <w:tc>
          <w:tcPr>
            <w:tcW w:w="993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3685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851" w:type="dxa"/>
            <w:tcBorders>
              <w:right w:val="single" w:sz="36" w:space="0" w:color="auto"/>
            </w:tcBorders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992" w:type="dxa"/>
            <w:tcBorders>
              <w:left w:val="single" w:sz="36" w:space="0" w:color="auto"/>
            </w:tcBorders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3969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</w:tr>
      <w:tr w:rsidR="008F4235" w:rsidTr="00E510F8">
        <w:tc>
          <w:tcPr>
            <w:tcW w:w="993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3685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851" w:type="dxa"/>
            <w:tcBorders>
              <w:right w:val="single" w:sz="36" w:space="0" w:color="auto"/>
            </w:tcBorders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992" w:type="dxa"/>
            <w:tcBorders>
              <w:left w:val="single" w:sz="36" w:space="0" w:color="auto"/>
            </w:tcBorders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3969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</w:tr>
      <w:tr w:rsidR="008F4235" w:rsidTr="00E510F8">
        <w:tc>
          <w:tcPr>
            <w:tcW w:w="993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3685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851" w:type="dxa"/>
            <w:tcBorders>
              <w:right w:val="single" w:sz="36" w:space="0" w:color="auto"/>
            </w:tcBorders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992" w:type="dxa"/>
            <w:tcBorders>
              <w:left w:val="single" w:sz="36" w:space="0" w:color="auto"/>
            </w:tcBorders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3969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</w:tr>
      <w:tr w:rsidR="008F4235" w:rsidTr="00E510F8">
        <w:tc>
          <w:tcPr>
            <w:tcW w:w="993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3685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851" w:type="dxa"/>
            <w:tcBorders>
              <w:right w:val="single" w:sz="36" w:space="0" w:color="auto"/>
            </w:tcBorders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992" w:type="dxa"/>
            <w:tcBorders>
              <w:left w:val="single" w:sz="36" w:space="0" w:color="auto"/>
            </w:tcBorders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3969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</w:tr>
      <w:tr w:rsidR="008F4235" w:rsidTr="00E510F8">
        <w:tc>
          <w:tcPr>
            <w:tcW w:w="993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3685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851" w:type="dxa"/>
            <w:tcBorders>
              <w:right w:val="single" w:sz="36" w:space="0" w:color="auto"/>
            </w:tcBorders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992" w:type="dxa"/>
            <w:tcBorders>
              <w:left w:val="single" w:sz="36" w:space="0" w:color="auto"/>
            </w:tcBorders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3969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</w:tr>
      <w:tr w:rsidR="008F4235" w:rsidTr="00E510F8">
        <w:tc>
          <w:tcPr>
            <w:tcW w:w="993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3685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851" w:type="dxa"/>
            <w:tcBorders>
              <w:right w:val="single" w:sz="36" w:space="0" w:color="auto"/>
            </w:tcBorders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992" w:type="dxa"/>
            <w:tcBorders>
              <w:left w:val="single" w:sz="36" w:space="0" w:color="auto"/>
            </w:tcBorders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3969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</w:tr>
      <w:tr w:rsidR="008F4235" w:rsidTr="00E510F8">
        <w:tc>
          <w:tcPr>
            <w:tcW w:w="993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3685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851" w:type="dxa"/>
            <w:tcBorders>
              <w:right w:val="single" w:sz="36" w:space="0" w:color="auto"/>
            </w:tcBorders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992" w:type="dxa"/>
            <w:tcBorders>
              <w:left w:val="single" w:sz="36" w:space="0" w:color="auto"/>
            </w:tcBorders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3969" w:type="dxa"/>
            <w:shd w:val="clear" w:color="auto" w:fill="auto"/>
          </w:tcPr>
          <w:p w:rsidR="008F4235" w:rsidRDefault="008F4235" w:rsidP="00E510F8">
            <w:pPr>
              <w:tabs>
                <w:tab w:val="left" w:pos="142"/>
              </w:tabs>
              <w:spacing w:line="360" w:lineRule="auto"/>
            </w:pPr>
          </w:p>
        </w:tc>
      </w:tr>
    </w:tbl>
    <w:p w:rsidR="00F045E2" w:rsidRPr="00F045E2" w:rsidRDefault="00F045E2" w:rsidP="00CC1640">
      <w:pPr>
        <w:tabs>
          <w:tab w:val="left" w:pos="7751"/>
        </w:tabs>
        <w:rPr>
          <w:b/>
        </w:rPr>
      </w:pPr>
    </w:p>
    <w:sectPr w:rsidR="00F045E2" w:rsidRPr="00F045E2" w:rsidSect="00475D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09C" w:rsidRDefault="00B8009C" w:rsidP="001D33D1">
      <w:r>
        <w:separator/>
      </w:r>
    </w:p>
  </w:endnote>
  <w:endnote w:type="continuationSeparator" w:id="0">
    <w:p w:rsidR="00B8009C" w:rsidRDefault="00B8009C" w:rsidP="001D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29C" w:rsidRDefault="0031229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29C" w:rsidRPr="0031229C" w:rsidRDefault="0031229C" w:rsidP="0031229C">
    <w:pPr>
      <w:pStyle w:val="AltBilgi"/>
      <w:jc w:val="center"/>
      <w:rPr>
        <w:b/>
        <w:sz w:val="18"/>
        <w:szCs w:val="16"/>
        <w:u w:val="single"/>
      </w:rPr>
    </w:pPr>
    <w:r w:rsidRPr="00870ED8">
      <w:rPr>
        <w:b/>
        <w:sz w:val="18"/>
        <w:szCs w:val="16"/>
        <w:u w:val="single"/>
      </w:rPr>
      <w:t xml:space="preserve">İletişim: </w:t>
    </w:r>
    <w:r w:rsidRPr="00870ED8">
      <w:rPr>
        <w:b/>
        <w:color w:val="000000"/>
        <w:sz w:val="18"/>
        <w:szCs w:val="16"/>
        <w:u w:val="single"/>
        <w:shd w:val="clear" w:color="auto" w:fill="FFFFFF"/>
      </w:rPr>
      <w:t>0 348 814 26 66 - (Dâhili: 1859)</w:t>
    </w:r>
    <w:r w:rsidRPr="00870ED8">
      <w:rPr>
        <w:b/>
        <w:color w:val="000000"/>
        <w:sz w:val="18"/>
        <w:szCs w:val="16"/>
        <w:shd w:val="clear" w:color="auto" w:fill="FFFFFF"/>
      </w:rPr>
      <w:t xml:space="preserve">              </w:t>
    </w:r>
    <w:r w:rsidRPr="00870ED8">
      <w:rPr>
        <w:b/>
        <w:sz w:val="18"/>
        <w:szCs w:val="16"/>
        <w:u w:val="single"/>
      </w:rPr>
      <w:t xml:space="preserve">E-Mail: </w:t>
    </w:r>
    <w:hyperlink r:id="rId1" w:history="1">
      <w:r w:rsidRPr="00506B49">
        <w:rPr>
          <w:rStyle w:val="Kpr"/>
          <w:b/>
          <w:sz w:val="18"/>
          <w:szCs w:val="16"/>
        </w:rPr>
        <w:t>sbf@kilis.edu.tr</w:t>
      </w:r>
    </w:hyperlink>
    <w:r w:rsidRPr="00870ED8">
      <w:rPr>
        <w:b/>
        <w:sz w:val="18"/>
        <w:szCs w:val="16"/>
      </w:rPr>
      <w:t xml:space="preserve">          </w:t>
    </w:r>
    <w:r>
      <w:rPr>
        <w:b/>
        <w:sz w:val="18"/>
        <w:szCs w:val="16"/>
      </w:rPr>
      <w:t xml:space="preserve">    </w:t>
    </w:r>
    <w:r w:rsidRPr="00870ED8">
      <w:rPr>
        <w:b/>
        <w:sz w:val="18"/>
        <w:szCs w:val="16"/>
        <w:u w:val="single"/>
      </w:rPr>
      <w:t xml:space="preserve">WEB: </w:t>
    </w:r>
    <w:hyperlink r:id="rId2" w:history="1">
      <w:r w:rsidRPr="00506B49">
        <w:rPr>
          <w:rStyle w:val="Kpr"/>
          <w:b/>
          <w:sz w:val="18"/>
          <w:szCs w:val="16"/>
        </w:rPr>
        <w:t>https://sporbilimleri.kilis.edu.tr/tr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29C" w:rsidRDefault="0031229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09C" w:rsidRDefault="00B8009C" w:rsidP="001D33D1">
      <w:r>
        <w:separator/>
      </w:r>
    </w:p>
  </w:footnote>
  <w:footnote w:type="continuationSeparator" w:id="0">
    <w:p w:rsidR="00B8009C" w:rsidRDefault="00B8009C" w:rsidP="001D3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29C" w:rsidRDefault="0031229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29C" w:rsidRDefault="0031229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29C" w:rsidRDefault="0031229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68"/>
    <w:rsid w:val="00011ECD"/>
    <w:rsid w:val="00015934"/>
    <w:rsid w:val="0006663A"/>
    <w:rsid w:val="000A6B90"/>
    <w:rsid w:val="000C34B8"/>
    <w:rsid w:val="00147D87"/>
    <w:rsid w:val="001769CC"/>
    <w:rsid w:val="001838F3"/>
    <w:rsid w:val="001D33D1"/>
    <w:rsid w:val="00243DA9"/>
    <w:rsid w:val="00252EE7"/>
    <w:rsid w:val="002A18F6"/>
    <w:rsid w:val="002D69BB"/>
    <w:rsid w:val="002E1CF3"/>
    <w:rsid w:val="002F7C74"/>
    <w:rsid w:val="0031229C"/>
    <w:rsid w:val="00340872"/>
    <w:rsid w:val="00386F31"/>
    <w:rsid w:val="0039094D"/>
    <w:rsid w:val="003E1B92"/>
    <w:rsid w:val="003F1AFE"/>
    <w:rsid w:val="00415768"/>
    <w:rsid w:val="00475DB2"/>
    <w:rsid w:val="00492D67"/>
    <w:rsid w:val="005040F6"/>
    <w:rsid w:val="0050500D"/>
    <w:rsid w:val="005100BD"/>
    <w:rsid w:val="00546240"/>
    <w:rsid w:val="005A75F4"/>
    <w:rsid w:val="005B7517"/>
    <w:rsid w:val="005D2AEF"/>
    <w:rsid w:val="00616A01"/>
    <w:rsid w:val="0067095A"/>
    <w:rsid w:val="006B179C"/>
    <w:rsid w:val="00700F78"/>
    <w:rsid w:val="00701BB2"/>
    <w:rsid w:val="0074483D"/>
    <w:rsid w:val="00750559"/>
    <w:rsid w:val="00754329"/>
    <w:rsid w:val="00790CFF"/>
    <w:rsid w:val="00795115"/>
    <w:rsid w:val="007B5602"/>
    <w:rsid w:val="0081770F"/>
    <w:rsid w:val="00862B72"/>
    <w:rsid w:val="00895D52"/>
    <w:rsid w:val="008A130A"/>
    <w:rsid w:val="008F4235"/>
    <w:rsid w:val="00961EAB"/>
    <w:rsid w:val="00977D80"/>
    <w:rsid w:val="00A41D5E"/>
    <w:rsid w:val="00A90B2C"/>
    <w:rsid w:val="00AF4437"/>
    <w:rsid w:val="00B65C18"/>
    <w:rsid w:val="00B8009C"/>
    <w:rsid w:val="00BB2547"/>
    <w:rsid w:val="00BB27BA"/>
    <w:rsid w:val="00BD259E"/>
    <w:rsid w:val="00C51CF7"/>
    <w:rsid w:val="00C52F78"/>
    <w:rsid w:val="00C75215"/>
    <w:rsid w:val="00CA7068"/>
    <w:rsid w:val="00CC1640"/>
    <w:rsid w:val="00CD1F26"/>
    <w:rsid w:val="00CD71D4"/>
    <w:rsid w:val="00CE76FD"/>
    <w:rsid w:val="00D23663"/>
    <w:rsid w:val="00D257B4"/>
    <w:rsid w:val="00D42CE1"/>
    <w:rsid w:val="00D5246E"/>
    <w:rsid w:val="00D828B2"/>
    <w:rsid w:val="00DB46FF"/>
    <w:rsid w:val="00E221A6"/>
    <w:rsid w:val="00E510F8"/>
    <w:rsid w:val="00E70A1A"/>
    <w:rsid w:val="00ED3A53"/>
    <w:rsid w:val="00F045E2"/>
    <w:rsid w:val="00F9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DD7D58"/>
  <w15:chartTrackingRefBased/>
  <w15:docId w15:val="{712D26EC-5168-4747-8FE8-6ACBD231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862B7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862B7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1D33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1D33D1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1D33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1D33D1"/>
    <w:rPr>
      <w:sz w:val="24"/>
      <w:szCs w:val="24"/>
    </w:rPr>
  </w:style>
  <w:style w:type="table" w:styleId="TabloKlavuzu">
    <w:name w:val="Table Grid"/>
    <w:basedOn w:val="NormalTablo"/>
    <w:rsid w:val="008F4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122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porbilimleri.kilis.edu.tr/tr" TargetMode="External"/><Relationship Id="rId1" Type="http://schemas.openxmlformats.org/officeDocument/2006/relationships/hyperlink" Target="mailto:sbf@kilis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MUALLİM RIFAT EĞİTİM FAKÜLTESİ DEKANLIĞI’NA</vt:lpstr>
    </vt:vector>
  </TitlesOfParts>
  <Company>F_s_M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MUALLİM RIFAT EĞİTİM FAKÜLTESİ DEKANLIĞI’NA</dc:title>
  <dc:subject/>
  <dc:creator>bölüm sekreterligi</dc:creator>
  <cp:keywords/>
  <cp:lastModifiedBy>pc</cp:lastModifiedBy>
  <cp:revision>4</cp:revision>
  <cp:lastPrinted>2017-08-17T07:58:00Z</cp:lastPrinted>
  <dcterms:created xsi:type="dcterms:W3CDTF">2026-01-11T10:41:00Z</dcterms:created>
  <dcterms:modified xsi:type="dcterms:W3CDTF">2026-01-11T12:14:00Z</dcterms:modified>
</cp:coreProperties>
</file>